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2D" w:rsidRPr="008D7D6C" w:rsidRDefault="005F3E2D" w:rsidP="00BC2CCE">
      <w:pPr>
        <w:jc w:val="center"/>
        <w:rPr>
          <w:rFonts w:ascii="Arial" w:hAnsi="Arial" w:cs="Arial"/>
          <w:b/>
          <w:color w:val="FF9933"/>
          <w:sz w:val="16"/>
          <w:szCs w:val="16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</w:p>
    <w:p w:rsidR="00BC2CCE" w:rsidRDefault="00BC2CCE" w:rsidP="00BC2CCE"/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sz w:val="32"/>
          <w:szCs w:val="32"/>
          <w:lang w:val="de-AT" w:eastAsia="de-AT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3401695" cy="1952625"/>
            <wp:effectExtent l="0" t="0" r="8255" b="9525"/>
            <wp:wrapSquare wrapText="bothSides"/>
            <wp:docPr id="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9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-BoldMT" w:hAnsi="Arial-BoldMT" w:cs="Arial-BoldMT"/>
          <w:b/>
          <w:bCs/>
          <w:color w:val="000000"/>
          <w:sz w:val="32"/>
          <w:szCs w:val="32"/>
          <w:lang w:val="de-AT" w:eastAsia="de-AT"/>
        </w:rPr>
        <w:t>Auto</w:t>
      </w:r>
      <w:r w:rsidR="00DA4EBE">
        <w:rPr>
          <w:rFonts w:ascii="Arial-BoldMT" w:hAnsi="Arial-BoldMT" w:cs="Arial-BoldMT"/>
          <w:b/>
          <w:bCs/>
          <w:color w:val="000000"/>
          <w:sz w:val="32"/>
          <w:szCs w:val="32"/>
          <w:lang w:val="de-AT" w:eastAsia="de-AT"/>
        </w:rPr>
        <w:t xml:space="preserve"> 2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sz w:val="32"/>
          <w:szCs w:val="32"/>
          <w:lang w:val="de-AT" w:eastAsia="de-AT"/>
        </w:rPr>
      </w:pPr>
      <w:r>
        <w:rPr>
          <w:rFonts w:ascii="ArialMT" w:hAnsi="ArialMT" w:cs="ArialMT"/>
          <w:color w:val="000000"/>
          <w:sz w:val="32"/>
          <w:szCs w:val="32"/>
          <w:lang w:val="de-AT" w:eastAsia="de-AT"/>
        </w:rPr>
        <w:t>Arbeitsblatt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 xml:space="preserve">Verwende den </w:t>
      </w:r>
      <w:r>
        <w:rPr>
          <w:rFonts w:ascii="Arial-BoldMT" w:hAnsi="Arial-BoldMT" w:cs="Arial-BoldMT"/>
          <w:b/>
          <w:bCs/>
          <w:color w:val="000000"/>
          <w:lang w:val="de-AT" w:eastAsia="de-AT"/>
        </w:rPr>
        <w:t xml:space="preserve">Pfeil nach rechts </w:t>
      </w:r>
      <w:r>
        <w:rPr>
          <w:rFonts w:ascii="ArialMT" w:hAnsi="ArialMT" w:cs="ArialMT"/>
          <w:color w:val="000000"/>
          <w:lang w:val="de-AT" w:eastAsia="de-AT"/>
        </w:rPr>
        <w:t>(unter dem Bild). Bei jedem Klick ändert sich die Anzahl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>der roten Autos schrittweise.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>1) Ergänze die Tabelle!</w:t>
      </w:r>
    </w:p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de-AT" w:eastAsia="de-AT"/>
        </w:rPr>
      </w:pPr>
    </w:p>
    <w:tbl>
      <w:tblPr>
        <w:tblStyle w:val="Tabellenraster"/>
        <w:tblW w:w="0" w:type="auto"/>
        <w:tblInd w:w="1526" w:type="dxa"/>
        <w:tblLook w:val="04A0" w:firstRow="1" w:lastRow="0" w:firstColumn="1" w:lastColumn="0" w:noHBand="0" w:noVBand="1"/>
      </w:tblPr>
      <w:tblGrid>
        <w:gridCol w:w="3363"/>
        <w:gridCol w:w="2307"/>
      </w:tblGrid>
      <w:tr w:rsidR="008D7D6C" w:rsidTr="008D7D6C">
        <w:tc>
          <w:tcPr>
            <w:tcW w:w="3363" w:type="dxa"/>
          </w:tcPr>
          <w:p w:rsidR="008D7D6C" w:rsidRDefault="008D7D6C" w:rsidP="00DA4EBE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  <w:t>Schritt</w:t>
            </w:r>
          </w:p>
        </w:tc>
        <w:tc>
          <w:tcPr>
            <w:tcW w:w="2307" w:type="dxa"/>
          </w:tcPr>
          <w:p w:rsidR="008D7D6C" w:rsidRDefault="008D7D6C" w:rsidP="008D7D6C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  <w:t>Anzahl der Autos</w:t>
            </w:r>
          </w:p>
          <w:p w:rsidR="008D7D6C" w:rsidRDefault="008D7D6C" w:rsidP="008D7D6C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1</w:t>
            </w:r>
          </w:p>
        </w:tc>
        <w:tc>
          <w:tcPr>
            <w:tcW w:w="2307" w:type="dxa"/>
          </w:tcPr>
          <w:p w:rsidR="008D7D6C" w:rsidRPr="001E6563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1E6563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3</w:t>
            </w:r>
          </w:p>
          <w:p w:rsidR="008D7D6C" w:rsidRPr="001E6563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2</w:t>
            </w:r>
          </w:p>
        </w:tc>
        <w:tc>
          <w:tcPr>
            <w:tcW w:w="2307" w:type="dxa"/>
          </w:tcPr>
          <w:p w:rsidR="008D7D6C" w:rsidRPr="001E6563" w:rsidRDefault="001E6563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1E6563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6</w:t>
            </w:r>
          </w:p>
          <w:p w:rsidR="008D7D6C" w:rsidRPr="001E6563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3</w:t>
            </w:r>
          </w:p>
        </w:tc>
        <w:tc>
          <w:tcPr>
            <w:tcW w:w="2307" w:type="dxa"/>
          </w:tcPr>
          <w:p w:rsidR="008D7D6C" w:rsidRPr="001E6563" w:rsidRDefault="001E6563" w:rsidP="001E6563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1E6563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12</w:t>
            </w:r>
          </w:p>
          <w:p w:rsidR="001E6563" w:rsidRPr="001E6563" w:rsidRDefault="001E6563" w:rsidP="001E6563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4</w:t>
            </w:r>
          </w:p>
        </w:tc>
        <w:tc>
          <w:tcPr>
            <w:tcW w:w="2307" w:type="dxa"/>
          </w:tcPr>
          <w:p w:rsidR="008D7D6C" w:rsidRPr="001E6563" w:rsidRDefault="001E6563" w:rsidP="001E6563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1E6563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24</w:t>
            </w:r>
          </w:p>
          <w:p w:rsidR="001E6563" w:rsidRPr="001E6563" w:rsidRDefault="001E6563" w:rsidP="001E6563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</w:tbl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>2) Beschreibe mit eigenen Worten möglichst genau, wie sich die Anzahl der Autos  in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 xml:space="preserve">     jedem Schritt verändert:</w:t>
      </w:r>
    </w:p>
    <w:p w:rsidR="00F76975" w:rsidRDefault="00F76975">
      <w:pPr>
        <w:rPr>
          <w:lang w:val="de-AT"/>
        </w:rPr>
      </w:pPr>
    </w:p>
    <w:p w:rsidR="001E6563" w:rsidRDefault="001E6563">
      <w:pPr>
        <w:rPr>
          <w:lang w:val="de-AT"/>
        </w:rPr>
      </w:pPr>
    </w:p>
    <w:p w:rsidR="001E6563" w:rsidRDefault="001E6563">
      <w:pPr>
        <w:rPr>
          <w:lang w:val="de-AT"/>
        </w:rPr>
      </w:pPr>
    </w:p>
    <w:p w:rsidR="001E6563" w:rsidRPr="001E6563" w:rsidRDefault="001E6563">
      <w:pPr>
        <w:rPr>
          <w:rFonts w:ascii="Arial Rounded MT Bold" w:hAnsi="Arial Rounded MT Bold"/>
          <w:color w:val="FF0000"/>
          <w:sz w:val="28"/>
          <w:szCs w:val="28"/>
          <w:lang w:val="de-AT"/>
        </w:rPr>
      </w:pPr>
      <w:r>
        <w:rPr>
          <w:lang w:val="de-AT"/>
        </w:rPr>
        <w:t xml:space="preserve">    </w:t>
      </w:r>
      <w:r w:rsidRPr="001E6563">
        <w:rPr>
          <w:rFonts w:ascii="Arial Rounded MT Bold" w:hAnsi="Arial Rounded MT Bold"/>
          <w:color w:val="FF0000"/>
          <w:sz w:val="28"/>
          <w:szCs w:val="28"/>
          <w:lang w:val="de-AT"/>
        </w:rPr>
        <w:t xml:space="preserve">Die Anzahl der Autos verdoppelt sich </w:t>
      </w:r>
      <w:r w:rsidR="00D00191">
        <w:rPr>
          <w:rFonts w:ascii="Arial Rounded MT Bold" w:hAnsi="Arial Rounded MT Bold"/>
          <w:color w:val="FF0000"/>
          <w:sz w:val="28"/>
          <w:szCs w:val="28"/>
          <w:lang w:val="de-AT"/>
        </w:rPr>
        <w:t>bei</w:t>
      </w:r>
      <w:r w:rsidRPr="001E6563">
        <w:rPr>
          <w:rFonts w:ascii="Arial Rounded MT Bold" w:hAnsi="Arial Rounded MT Bold"/>
          <w:color w:val="FF0000"/>
          <w:sz w:val="28"/>
          <w:szCs w:val="28"/>
          <w:lang w:val="de-AT"/>
        </w:rPr>
        <w:t xml:space="preserve"> jedem Schritt.</w:t>
      </w:r>
    </w:p>
    <w:sectPr w:rsidR="001E6563" w:rsidRPr="001E6563" w:rsidSect="005F3E2D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DB4" w:rsidRDefault="00F22DB4">
      <w:r>
        <w:separator/>
      </w:r>
    </w:p>
  </w:endnote>
  <w:endnote w:type="continuationSeparator" w:id="0">
    <w:p w:rsidR="00F22DB4" w:rsidRDefault="00F2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66B" w:rsidRPr="00EE766B" w:rsidRDefault="008D7D6C" w:rsidP="00EE766B">
    <w:pPr>
      <w:pStyle w:val="Fuzeile"/>
      <w:tabs>
        <w:tab w:val="clear" w:pos="9072"/>
        <w:tab w:val="right" w:pos="9540"/>
      </w:tabs>
      <w:rPr>
        <w:rFonts w:ascii="Arial" w:hAnsi="Arial" w:cs="Arial"/>
        <w:sz w:val="16"/>
        <w:szCs w:val="16"/>
      </w:rPr>
    </w:pPr>
    <w:r>
      <w:rPr>
        <w:noProof/>
        <w:lang w:val="de-AT" w:eastAsia="de-AT"/>
      </w:rPr>
      <w:drawing>
        <wp:inline distT="0" distB="0" distL="0" distR="0">
          <wp:extent cx="914400" cy="333375"/>
          <wp:effectExtent l="0" t="0" r="0" b="9525"/>
          <wp:docPr id="2" name="Bild 2" descr="m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766B">
      <w:rPr>
        <w:rFonts w:ascii="Arial" w:hAnsi="Arial" w:cs="Arial"/>
      </w:rPr>
      <w:tab/>
    </w:r>
    <w:r w:rsidR="00EE766B">
      <w:rPr>
        <w:rFonts w:ascii="Arial" w:hAnsi="Arial" w:cs="Arial"/>
      </w:rPr>
      <w:tab/>
      <w:t xml:space="preserve">   </w:t>
    </w:r>
    <w:hyperlink r:id="rId2" w:history="1">
      <w:r w:rsidR="00EE766B" w:rsidRPr="005074D4">
        <w:rPr>
          <w:rStyle w:val="Hyperlink"/>
          <w:rFonts w:ascii="Arial" w:hAnsi="Arial" w:cs="Arial"/>
          <w:sz w:val="16"/>
          <w:szCs w:val="16"/>
        </w:rPr>
        <w:t>http://rfdz.ph-noe.ac.at</w:t>
      </w:r>
    </w:hyperlink>
    <w:r w:rsidR="00EE766B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DB4" w:rsidRDefault="00F22DB4">
      <w:r>
        <w:separator/>
      </w:r>
    </w:p>
  </w:footnote>
  <w:footnote w:type="continuationSeparator" w:id="0">
    <w:p w:rsidR="00F22DB4" w:rsidRDefault="00F22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62" w:rsidRPr="005F3E2D" w:rsidRDefault="00082C62" w:rsidP="005F3E2D">
    <w:pPr>
      <w:pStyle w:val="Kopfzeile"/>
      <w:shd w:val="clear" w:color="auto" w:fill="006699"/>
      <w:jc w:val="right"/>
      <w:rPr>
        <w:rFonts w:ascii="Arial" w:hAnsi="Arial" w:cs="Arial"/>
        <w:b/>
        <w:color w:val="FF9933"/>
      </w:rPr>
    </w:pPr>
    <w:r w:rsidRPr="005F3E2D">
      <w:rPr>
        <w:rFonts w:ascii="Arial" w:hAnsi="Arial" w:cs="Arial"/>
        <w:b/>
        <w:color w:val="FF9933"/>
      </w:rPr>
      <w:t>Mikrolernpfad: Schnittstelle - Volksschule - AHS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04460"/>
    <w:multiLevelType w:val="hybridMultilevel"/>
    <w:tmpl w:val="C3008A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6E1652"/>
    <w:multiLevelType w:val="hybridMultilevel"/>
    <w:tmpl w:val="E0BE9D2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CE"/>
    <w:rsid w:val="0001069D"/>
    <w:rsid w:val="00014EFF"/>
    <w:rsid w:val="00027878"/>
    <w:rsid w:val="00027A51"/>
    <w:rsid w:val="000333F1"/>
    <w:rsid w:val="00033B68"/>
    <w:rsid w:val="000355E5"/>
    <w:rsid w:val="00036908"/>
    <w:rsid w:val="00040DBA"/>
    <w:rsid w:val="00043070"/>
    <w:rsid w:val="00044890"/>
    <w:rsid w:val="00045BD0"/>
    <w:rsid w:val="000505B0"/>
    <w:rsid w:val="00053184"/>
    <w:rsid w:val="00055680"/>
    <w:rsid w:val="00060600"/>
    <w:rsid w:val="0006341A"/>
    <w:rsid w:val="00067752"/>
    <w:rsid w:val="000705D4"/>
    <w:rsid w:val="000709B1"/>
    <w:rsid w:val="00072A2E"/>
    <w:rsid w:val="0007567D"/>
    <w:rsid w:val="000761A2"/>
    <w:rsid w:val="0008030A"/>
    <w:rsid w:val="00082C62"/>
    <w:rsid w:val="00083FFB"/>
    <w:rsid w:val="000905C5"/>
    <w:rsid w:val="00091F04"/>
    <w:rsid w:val="0009495F"/>
    <w:rsid w:val="000A2CC5"/>
    <w:rsid w:val="000A3B05"/>
    <w:rsid w:val="000A67ED"/>
    <w:rsid w:val="000B0812"/>
    <w:rsid w:val="000B1488"/>
    <w:rsid w:val="000B1E86"/>
    <w:rsid w:val="000C245C"/>
    <w:rsid w:val="000D0300"/>
    <w:rsid w:val="000D279E"/>
    <w:rsid w:val="000D3A89"/>
    <w:rsid w:val="000E06F4"/>
    <w:rsid w:val="000E2047"/>
    <w:rsid w:val="000E3ACB"/>
    <w:rsid w:val="000F4372"/>
    <w:rsid w:val="000F480F"/>
    <w:rsid w:val="000F486A"/>
    <w:rsid w:val="000F7D85"/>
    <w:rsid w:val="00100124"/>
    <w:rsid w:val="00103C43"/>
    <w:rsid w:val="00106775"/>
    <w:rsid w:val="00111B94"/>
    <w:rsid w:val="001120FA"/>
    <w:rsid w:val="00125357"/>
    <w:rsid w:val="00125D8B"/>
    <w:rsid w:val="001266AE"/>
    <w:rsid w:val="00127476"/>
    <w:rsid w:val="00132558"/>
    <w:rsid w:val="001336D6"/>
    <w:rsid w:val="001371D6"/>
    <w:rsid w:val="00141E93"/>
    <w:rsid w:val="00145241"/>
    <w:rsid w:val="00146181"/>
    <w:rsid w:val="00152099"/>
    <w:rsid w:val="00153BED"/>
    <w:rsid w:val="00154C24"/>
    <w:rsid w:val="00155CAC"/>
    <w:rsid w:val="00156058"/>
    <w:rsid w:val="00161B76"/>
    <w:rsid w:val="001636E9"/>
    <w:rsid w:val="00170982"/>
    <w:rsid w:val="001735AA"/>
    <w:rsid w:val="00175EE5"/>
    <w:rsid w:val="001761CA"/>
    <w:rsid w:val="00180C1F"/>
    <w:rsid w:val="001815E6"/>
    <w:rsid w:val="00183BFE"/>
    <w:rsid w:val="00185DA5"/>
    <w:rsid w:val="00186683"/>
    <w:rsid w:val="00186CA3"/>
    <w:rsid w:val="00194DC7"/>
    <w:rsid w:val="00194F13"/>
    <w:rsid w:val="00195F67"/>
    <w:rsid w:val="001A23EC"/>
    <w:rsid w:val="001A286B"/>
    <w:rsid w:val="001A5051"/>
    <w:rsid w:val="001A73DC"/>
    <w:rsid w:val="001A771E"/>
    <w:rsid w:val="001A798D"/>
    <w:rsid w:val="001B3786"/>
    <w:rsid w:val="001B6650"/>
    <w:rsid w:val="001B7819"/>
    <w:rsid w:val="001C2182"/>
    <w:rsid w:val="001D463F"/>
    <w:rsid w:val="001E0318"/>
    <w:rsid w:val="001E4C10"/>
    <w:rsid w:val="001E5F5D"/>
    <w:rsid w:val="001E6563"/>
    <w:rsid w:val="001F0BEA"/>
    <w:rsid w:val="001F1271"/>
    <w:rsid w:val="001F1F46"/>
    <w:rsid w:val="0020138C"/>
    <w:rsid w:val="00205304"/>
    <w:rsid w:val="00206A22"/>
    <w:rsid w:val="0020745C"/>
    <w:rsid w:val="0020763D"/>
    <w:rsid w:val="002138A9"/>
    <w:rsid w:val="00215860"/>
    <w:rsid w:val="00215E27"/>
    <w:rsid w:val="00220FB5"/>
    <w:rsid w:val="00221F19"/>
    <w:rsid w:val="00225663"/>
    <w:rsid w:val="002259EA"/>
    <w:rsid w:val="00226437"/>
    <w:rsid w:val="00234279"/>
    <w:rsid w:val="002343BD"/>
    <w:rsid w:val="002377EF"/>
    <w:rsid w:val="00240D96"/>
    <w:rsid w:val="002458A2"/>
    <w:rsid w:val="00250785"/>
    <w:rsid w:val="00251BAA"/>
    <w:rsid w:val="00254F63"/>
    <w:rsid w:val="00274820"/>
    <w:rsid w:val="00274FB1"/>
    <w:rsid w:val="0027638D"/>
    <w:rsid w:val="002769E6"/>
    <w:rsid w:val="00281DCF"/>
    <w:rsid w:val="002872B4"/>
    <w:rsid w:val="002916E4"/>
    <w:rsid w:val="00291922"/>
    <w:rsid w:val="00297C4F"/>
    <w:rsid w:val="002A1F87"/>
    <w:rsid w:val="002A2919"/>
    <w:rsid w:val="002A6A70"/>
    <w:rsid w:val="002A7035"/>
    <w:rsid w:val="002A7FF1"/>
    <w:rsid w:val="002B086C"/>
    <w:rsid w:val="002B18D3"/>
    <w:rsid w:val="002B2F1D"/>
    <w:rsid w:val="002B3239"/>
    <w:rsid w:val="002B7824"/>
    <w:rsid w:val="002C16C1"/>
    <w:rsid w:val="002C2B3B"/>
    <w:rsid w:val="002C3F0F"/>
    <w:rsid w:val="002C7FB5"/>
    <w:rsid w:val="002D030A"/>
    <w:rsid w:val="002D4575"/>
    <w:rsid w:val="002D52F2"/>
    <w:rsid w:val="002E1714"/>
    <w:rsid w:val="002E6B02"/>
    <w:rsid w:val="002F4710"/>
    <w:rsid w:val="002F4C8C"/>
    <w:rsid w:val="002F4E12"/>
    <w:rsid w:val="002F5532"/>
    <w:rsid w:val="00302B74"/>
    <w:rsid w:val="003103D9"/>
    <w:rsid w:val="00313567"/>
    <w:rsid w:val="00313F2C"/>
    <w:rsid w:val="00320D1E"/>
    <w:rsid w:val="0032405D"/>
    <w:rsid w:val="00333E20"/>
    <w:rsid w:val="003356E7"/>
    <w:rsid w:val="00335D57"/>
    <w:rsid w:val="00364053"/>
    <w:rsid w:val="00364696"/>
    <w:rsid w:val="003663ED"/>
    <w:rsid w:val="00372306"/>
    <w:rsid w:val="0037300E"/>
    <w:rsid w:val="00373F8A"/>
    <w:rsid w:val="00374038"/>
    <w:rsid w:val="00374AEA"/>
    <w:rsid w:val="00376208"/>
    <w:rsid w:val="00377350"/>
    <w:rsid w:val="00377742"/>
    <w:rsid w:val="00377E43"/>
    <w:rsid w:val="00385497"/>
    <w:rsid w:val="0039229F"/>
    <w:rsid w:val="00394FD7"/>
    <w:rsid w:val="003A05DD"/>
    <w:rsid w:val="003A0D8B"/>
    <w:rsid w:val="003A4115"/>
    <w:rsid w:val="003A533B"/>
    <w:rsid w:val="003A554A"/>
    <w:rsid w:val="003A6DBA"/>
    <w:rsid w:val="003B6751"/>
    <w:rsid w:val="003C6820"/>
    <w:rsid w:val="003D0105"/>
    <w:rsid w:val="003D1A6F"/>
    <w:rsid w:val="003D6F95"/>
    <w:rsid w:val="003E01FD"/>
    <w:rsid w:val="003E7F6D"/>
    <w:rsid w:val="003F479F"/>
    <w:rsid w:val="003F7950"/>
    <w:rsid w:val="003F7E23"/>
    <w:rsid w:val="00402A92"/>
    <w:rsid w:val="004064E4"/>
    <w:rsid w:val="00406E0C"/>
    <w:rsid w:val="004076BC"/>
    <w:rsid w:val="0041522E"/>
    <w:rsid w:val="004241FE"/>
    <w:rsid w:val="00424D94"/>
    <w:rsid w:val="00433DF6"/>
    <w:rsid w:val="00433E22"/>
    <w:rsid w:val="004374CD"/>
    <w:rsid w:val="00442568"/>
    <w:rsid w:val="00442D2B"/>
    <w:rsid w:val="00444D87"/>
    <w:rsid w:val="00444E82"/>
    <w:rsid w:val="00445633"/>
    <w:rsid w:val="004513D8"/>
    <w:rsid w:val="00454492"/>
    <w:rsid w:val="00456CF1"/>
    <w:rsid w:val="00460FDC"/>
    <w:rsid w:val="004613C0"/>
    <w:rsid w:val="00462F35"/>
    <w:rsid w:val="004633C0"/>
    <w:rsid w:val="00464138"/>
    <w:rsid w:val="00464979"/>
    <w:rsid w:val="00466AE4"/>
    <w:rsid w:val="00472E71"/>
    <w:rsid w:val="0047409F"/>
    <w:rsid w:val="004826B8"/>
    <w:rsid w:val="00482A2D"/>
    <w:rsid w:val="00483714"/>
    <w:rsid w:val="00485983"/>
    <w:rsid w:val="004862A2"/>
    <w:rsid w:val="00490916"/>
    <w:rsid w:val="00494744"/>
    <w:rsid w:val="00495130"/>
    <w:rsid w:val="004A33CA"/>
    <w:rsid w:val="004B3D88"/>
    <w:rsid w:val="004B47FF"/>
    <w:rsid w:val="004B58FD"/>
    <w:rsid w:val="004C12D9"/>
    <w:rsid w:val="004C1ED9"/>
    <w:rsid w:val="004D0000"/>
    <w:rsid w:val="004D26C9"/>
    <w:rsid w:val="004D7788"/>
    <w:rsid w:val="004D7E24"/>
    <w:rsid w:val="004F2F68"/>
    <w:rsid w:val="004F7D6B"/>
    <w:rsid w:val="005003C6"/>
    <w:rsid w:val="0050409D"/>
    <w:rsid w:val="00506E54"/>
    <w:rsid w:val="00507D4F"/>
    <w:rsid w:val="00510064"/>
    <w:rsid w:val="00515052"/>
    <w:rsid w:val="00520B0F"/>
    <w:rsid w:val="0053097F"/>
    <w:rsid w:val="00531557"/>
    <w:rsid w:val="005335FB"/>
    <w:rsid w:val="00534A03"/>
    <w:rsid w:val="00536A31"/>
    <w:rsid w:val="00541B38"/>
    <w:rsid w:val="00554A57"/>
    <w:rsid w:val="00557D26"/>
    <w:rsid w:val="00560E18"/>
    <w:rsid w:val="00561B88"/>
    <w:rsid w:val="00563154"/>
    <w:rsid w:val="00565660"/>
    <w:rsid w:val="00570578"/>
    <w:rsid w:val="00574719"/>
    <w:rsid w:val="005810AF"/>
    <w:rsid w:val="00582D73"/>
    <w:rsid w:val="00583E8A"/>
    <w:rsid w:val="00583EA0"/>
    <w:rsid w:val="005921CC"/>
    <w:rsid w:val="00594346"/>
    <w:rsid w:val="005A1601"/>
    <w:rsid w:val="005A2B12"/>
    <w:rsid w:val="005A2E06"/>
    <w:rsid w:val="005A42C8"/>
    <w:rsid w:val="005A78A6"/>
    <w:rsid w:val="005B1636"/>
    <w:rsid w:val="005B19A3"/>
    <w:rsid w:val="005B3CC0"/>
    <w:rsid w:val="005B63AC"/>
    <w:rsid w:val="005B6A6C"/>
    <w:rsid w:val="005B6FC9"/>
    <w:rsid w:val="005C0090"/>
    <w:rsid w:val="005C070C"/>
    <w:rsid w:val="005C3155"/>
    <w:rsid w:val="005C7C9F"/>
    <w:rsid w:val="005D405A"/>
    <w:rsid w:val="005D4451"/>
    <w:rsid w:val="005D4C0C"/>
    <w:rsid w:val="005D7011"/>
    <w:rsid w:val="005D7D7F"/>
    <w:rsid w:val="005E4C08"/>
    <w:rsid w:val="005E7DE4"/>
    <w:rsid w:val="005F1F2F"/>
    <w:rsid w:val="005F258D"/>
    <w:rsid w:val="005F3E2D"/>
    <w:rsid w:val="005F4C0B"/>
    <w:rsid w:val="0060432F"/>
    <w:rsid w:val="00623B51"/>
    <w:rsid w:val="00625593"/>
    <w:rsid w:val="00625717"/>
    <w:rsid w:val="00634776"/>
    <w:rsid w:val="00634BE4"/>
    <w:rsid w:val="00635641"/>
    <w:rsid w:val="006356BC"/>
    <w:rsid w:val="00635A98"/>
    <w:rsid w:val="00635B39"/>
    <w:rsid w:val="00637458"/>
    <w:rsid w:val="006378D3"/>
    <w:rsid w:val="00640A61"/>
    <w:rsid w:val="00642D19"/>
    <w:rsid w:val="00644DB3"/>
    <w:rsid w:val="00650AC0"/>
    <w:rsid w:val="00654074"/>
    <w:rsid w:val="00655D59"/>
    <w:rsid w:val="00656003"/>
    <w:rsid w:val="006634F6"/>
    <w:rsid w:val="006676F4"/>
    <w:rsid w:val="00673712"/>
    <w:rsid w:val="00680B43"/>
    <w:rsid w:val="006837B9"/>
    <w:rsid w:val="006937D3"/>
    <w:rsid w:val="006949E1"/>
    <w:rsid w:val="006A00A2"/>
    <w:rsid w:val="006A01C0"/>
    <w:rsid w:val="006A0DB3"/>
    <w:rsid w:val="006A12EF"/>
    <w:rsid w:val="006A745A"/>
    <w:rsid w:val="006B0FF0"/>
    <w:rsid w:val="006B23B4"/>
    <w:rsid w:val="006B2A9B"/>
    <w:rsid w:val="006B347B"/>
    <w:rsid w:val="006B3F06"/>
    <w:rsid w:val="006B5E54"/>
    <w:rsid w:val="006B64D9"/>
    <w:rsid w:val="006C2233"/>
    <w:rsid w:val="006C2AE2"/>
    <w:rsid w:val="006C4246"/>
    <w:rsid w:val="006C54A9"/>
    <w:rsid w:val="006C5F0B"/>
    <w:rsid w:val="006C7205"/>
    <w:rsid w:val="006D09CA"/>
    <w:rsid w:val="006D1DBA"/>
    <w:rsid w:val="006D4216"/>
    <w:rsid w:val="006D523D"/>
    <w:rsid w:val="006E00AB"/>
    <w:rsid w:val="006E39CB"/>
    <w:rsid w:val="006E6896"/>
    <w:rsid w:val="006F37A3"/>
    <w:rsid w:val="006F3B22"/>
    <w:rsid w:val="006F7E2D"/>
    <w:rsid w:val="00700946"/>
    <w:rsid w:val="00702195"/>
    <w:rsid w:val="00704579"/>
    <w:rsid w:val="0070747E"/>
    <w:rsid w:val="00710496"/>
    <w:rsid w:val="007132C1"/>
    <w:rsid w:val="00715356"/>
    <w:rsid w:val="00716A18"/>
    <w:rsid w:val="007178C7"/>
    <w:rsid w:val="00721FFF"/>
    <w:rsid w:val="0072664E"/>
    <w:rsid w:val="007321B1"/>
    <w:rsid w:val="00735E7A"/>
    <w:rsid w:val="00737AB0"/>
    <w:rsid w:val="00737FD3"/>
    <w:rsid w:val="007401E8"/>
    <w:rsid w:val="00740279"/>
    <w:rsid w:val="007445CD"/>
    <w:rsid w:val="0074464F"/>
    <w:rsid w:val="00745666"/>
    <w:rsid w:val="007469BC"/>
    <w:rsid w:val="00752829"/>
    <w:rsid w:val="00755207"/>
    <w:rsid w:val="007608D0"/>
    <w:rsid w:val="00782ED1"/>
    <w:rsid w:val="007839AF"/>
    <w:rsid w:val="007852E6"/>
    <w:rsid w:val="007874FE"/>
    <w:rsid w:val="00790313"/>
    <w:rsid w:val="0079212C"/>
    <w:rsid w:val="007925ED"/>
    <w:rsid w:val="00796DC2"/>
    <w:rsid w:val="0079771E"/>
    <w:rsid w:val="007B78C2"/>
    <w:rsid w:val="007B7E6F"/>
    <w:rsid w:val="007C685D"/>
    <w:rsid w:val="007C6F23"/>
    <w:rsid w:val="007C7F24"/>
    <w:rsid w:val="007D1F01"/>
    <w:rsid w:val="007D29D4"/>
    <w:rsid w:val="007E2DBE"/>
    <w:rsid w:val="007E450A"/>
    <w:rsid w:val="007F0884"/>
    <w:rsid w:val="007F2217"/>
    <w:rsid w:val="007F31FB"/>
    <w:rsid w:val="007F7337"/>
    <w:rsid w:val="008055C4"/>
    <w:rsid w:val="00814469"/>
    <w:rsid w:val="00820C3F"/>
    <w:rsid w:val="0082607E"/>
    <w:rsid w:val="00827C42"/>
    <w:rsid w:val="00830B0F"/>
    <w:rsid w:val="00831564"/>
    <w:rsid w:val="00842845"/>
    <w:rsid w:val="008446F0"/>
    <w:rsid w:val="00844DC2"/>
    <w:rsid w:val="00845CDA"/>
    <w:rsid w:val="0084657E"/>
    <w:rsid w:val="00846A26"/>
    <w:rsid w:val="00847D82"/>
    <w:rsid w:val="0085014D"/>
    <w:rsid w:val="008506D6"/>
    <w:rsid w:val="00850C5B"/>
    <w:rsid w:val="00851435"/>
    <w:rsid w:val="00851E32"/>
    <w:rsid w:val="00853664"/>
    <w:rsid w:val="00861C8F"/>
    <w:rsid w:val="008621D9"/>
    <w:rsid w:val="008649A0"/>
    <w:rsid w:val="00866077"/>
    <w:rsid w:val="0086739E"/>
    <w:rsid w:val="008712B5"/>
    <w:rsid w:val="00871324"/>
    <w:rsid w:val="00871706"/>
    <w:rsid w:val="008732D9"/>
    <w:rsid w:val="00874100"/>
    <w:rsid w:val="008813FB"/>
    <w:rsid w:val="00883307"/>
    <w:rsid w:val="008834CD"/>
    <w:rsid w:val="00883596"/>
    <w:rsid w:val="00883667"/>
    <w:rsid w:val="00884B40"/>
    <w:rsid w:val="00884E9B"/>
    <w:rsid w:val="00887ECC"/>
    <w:rsid w:val="008905DE"/>
    <w:rsid w:val="008933C0"/>
    <w:rsid w:val="008968D4"/>
    <w:rsid w:val="00896CE3"/>
    <w:rsid w:val="008A22C6"/>
    <w:rsid w:val="008A7E13"/>
    <w:rsid w:val="008B2E37"/>
    <w:rsid w:val="008D142F"/>
    <w:rsid w:val="008D3AE2"/>
    <w:rsid w:val="008D3BCF"/>
    <w:rsid w:val="008D4903"/>
    <w:rsid w:val="008D7D6C"/>
    <w:rsid w:val="008E3889"/>
    <w:rsid w:val="008E66EE"/>
    <w:rsid w:val="008E78F7"/>
    <w:rsid w:val="008E7FB5"/>
    <w:rsid w:val="008F05D6"/>
    <w:rsid w:val="008F13FF"/>
    <w:rsid w:val="008F42F8"/>
    <w:rsid w:val="009016F9"/>
    <w:rsid w:val="00902AE0"/>
    <w:rsid w:val="00902BAE"/>
    <w:rsid w:val="00906F70"/>
    <w:rsid w:val="009108A7"/>
    <w:rsid w:val="00911616"/>
    <w:rsid w:val="00914073"/>
    <w:rsid w:val="00914DF4"/>
    <w:rsid w:val="0092674A"/>
    <w:rsid w:val="00930794"/>
    <w:rsid w:val="00930B74"/>
    <w:rsid w:val="00934F7E"/>
    <w:rsid w:val="009365B0"/>
    <w:rsid w:val="00937B93"/>
    <w:rsid w:val="00937E18"/>
    <w:rsid w:val="00941A0F"/>
    <w:rsid w:val="00946AE6"/>
    <w:rsid w:val="009500C2"/>
    <w:rsid w:val="00950BFF"/>
    <w:rsid w:val="009624A0"/>
    <w:rsid w:val="009638C4"/>
    <w:rsid w:val="00963C3F"/>
    <w:rsid w:val="00982F9C"/>
    <w:rsid w:val="00983856"/>
    <w:rsid w:val="00987AA3"/>
    <w:rsid w:val="009904E7"/>
    <w:rsid w:val="00991CBF"/>
    <w:rsid w:val="00994020"/>
    <w:rsid w:val="00995FDD"/>
    <w:rsid w:val="009A096E"/>
    <w:rsid w:val="009A38F2"/>
    <w:rsid w:val="009A4825"/>
    <w:rsid w:val="009B26C7"/>
    <w:rsid w:val="009B7812"/>
    <w:rsid w:val="009C0B8A"/>
    <w:rsid w:val="009C1857"/>
    <w:rsid w:val="009C1A9D"/>
    <w:rsid w:val="009C37FA"/>
    <w:rsid w:val="009C48F6"/>
    <w:rsid w:val="009C5326"/>
    <w:rsid w:val="009C7453"/>
    <w:rsid w:val="009D3AFE"/>
    <w:rsid w:val="009F20B3"/>
    <w:rsid w:val="009F5967"/>
    <w:rsid w:val="009F6018"/>
    <w:rsid w:val="009F7955"/>
    <w:rsid w:val="00A0094E"/>
    <w:rsid w:val="00A02124"/>
    <w:rsid w:val="00A05B32"/>
    <w:rsid w:val="00A135AA"/>
    <w:rsid w:val="00A13A2F"/>
    <w:rsid w:val="00A13BF8"/>
    <w:rsid w:val="00A161C0"/>
    <w:rsid w:val="00A17A64"/>
    <w:rsid w:val="00A17C5C"/>
    <w:rsid w:val="00A201F3"/>
    <w:rsid w:val="00A20EE7"/>
    <w:rsid w:val="00A214F8"/>
    <w:rsid w:val="00A25748"/>
    <w:rsid w:val="00A30A11"/>
    <w:rsid w:val="00A333CE"/>
    <w:rsid w:val="00A34624"/>
    <w:rsid w:val="00A348E0"/>
    <w:rsid w:val="00A378BF"/>
    <w:rsid w:val="00A4247B"/>
    <w:rsid w:val="00A451B8"/>
    <w:rsid w:val="00A46640"/>
    <w:rsid w:val="00A54225"/>
    <w:rsid w:val="00A61A1A"/>
    <w:rsid w:val="00A626C8"/>
    <w:rsid w:val="00A63D75"/>
    <w:rsid w:val="00A70379"/>
    <w:rsid w:val="00A71429"/>
    <w:rsid w:val="00A7556E"/>
    <w:rsid w:val="00A755A8"/>
    <w:rsid w:val="00A75F34"/>
    <w:rsid w:val="00A762CB"/>
    <w:rsid w:val="00A762E6"/>
    <w:rsid w:val="00A82E12"/>
    <w:rsid w:val="00A87634"/>
    <w:rsid w:val="00A91C79"/>
    <w:rsid w:val="00A941F8"/>
    <w:rsid w:val="00A95017"/>
    <w:rsid w:val="00A97371"/>
    <w:rsid w:val="00AA5C68"/>
    <w:rsid w:val="00AA6ABB"/>
    <w:rsid w:val="00AB06C3"/>
    <w:rsid w:val="00AB17DE"/>
    <w:rsid w:val="00AB560F"/>
    <w:rsid w:val="00AC291B"/>
    <w:rsid w:val="00AC2935"/>
    <w:rsid w:val="00AC646E"/>
    <w:rsid w:val="00AD19F7"/>
    <w:rsid w:val="00AD3C74"/>
    <w:rsid w:val="00AD5205"/>
    <w:rsid w:val="00AD52DA"/>
    <w:rsid w:val="00AD6430"/>
    <w:rsid w:val="00AE091A"/>
    <w:rsid w:val="00AE2A47"/>
    <w:rsid w:val="00AE52AD"/>
    <w:rsid w:val="00AE5C09"/>
    <w:rsid w:val="00AE611F"/>
    <w:rsid w:val="00AF24D8"/>
    <w:rsid w:val="00B026B6"/>
    <w:rsid w:val="00B072BA"/>
    <w:rsid w:val="00B120F9"/>
    <w:rsid w:val="00B12399"/>
    <w:rsid w:val="00B12F29"/>
    <w:rsid w:val="00B133D6"/>
    <w:rsid w:val="00B133F7"/>
    <w:rsid w:val="00B14445"/>
    <w:rsid w:val="00B17DE5"/>
    <w:rsid w:val="00B247D2"/>
    <w:rsid w:val="00B27154"/>
    <w:rsid w:val="00B3024B"/>
    <w:rsid w:val="00B42EB0"/>
    <w:rsid w:val="00B43D5A"/>
    <w:rsid w:val="00B444B5"/>
    <w:rsid w:val="00B45017"/>
    <w:rsid w:val="00B45565"/>
    <w:rsid w:val="00B4654A"/>
    <w:rsid w:val="00B4738A"/>
    <w:rsid w:val="00B52B8F"/>
    <w:rsid w:val="00B60E88"/>
    <w:rsid w:val="00B71360"/>
    <w:rsid w:val="00B715D2"/>
    <w:rsid w:val="00B71FED"/>
    <w:rsid w:val="00B80235"/>
    <w:rsid w:val="00B80E06"/>
    <w:rsid w:val="00B8282D"/>
    <w:rsid w:val="00B82B99"/>
    <w:rsid w:val="00B8398F"/>
    <w:rsid w:val="00B86DD3"/>
    <w:rsid w:val="00BA1148"/>
    <w:rsid w:val="00BA2911"/>
    <w:rsid w:val="00BA7952"/>
    <w:rsid w:val="00BB52C2"/>
    <w:rsid w:val="00BC2CCE"/>
    <w:rsid w:val="00BC337E"/>
    <w:rsid w:val="00BD29CD"/>
    <w:rsid w:val="00BD7AC4"/>
    <w:rsid w:val="00BE1DDB"/>
    <w:rsid w:val="00BE367F"/>
    <w:rsid w:val="00BE4BA9"/>
    <w:rsid w:val="00BF0FE3"/>
    <w:rsid w:val="00BF15A2"/>
    <w:rsid w:val="00BF236F"/>
    <w:rsid w:val="00BF3713"/>
    <w:rsid w:val="00BF4D62"/>
    <w:rsid w:val="00BF5B21"/>
    <w:rsid w:val="00C01FD8"/>
    <w:rsid w:val="00C02924"/>
    <w:rsid w:val="00C063A4"/>
    <w:rsid w:val="00C073FE"/>
    <w:rsid w:val="00C118F3"/>
    <w:rsid w:val="00C12324"/>
    <w:rsid w:val="00C22F55"/>
    <w:rsid w:val="00C2325D"/>
    <w:rsid w:val="00C23E57"/>
    <w:rsid w:val="00C2762D"/>
    <w:rsid w:val="00C27E98"/>
    <w:rsid w:val="00C3001E"/>
    <w:rsid w:val="00C4278A"/>
    <w:rsid w:val="00C5332D"/>
    <w:rsid w:val="00C60672"/>
    <w:rsid w:val="00C60C60"/>
    <w:rsid w:val="00C6277B"/>
    <w:rsid w:val="00C63195"/>
    <w:rsid w:val="00C67EAE"/>
    <w:rsid w:val="00C7123C"/>
    <w:rsid w:val="00C73B93"/>
    <w:rsid w:val="00C74E1F"/>
    <w:rsid w:val="00C75A53"/>
    <w:rsid w:val="00C8041D"/>
    <w:rsid w:val="00C8367E"/>
    <w:rsid w:val="00C84261"/>
    <w:rsid w:val="00C87DC4"/>
    <w:rsid w:val="00C90C96"/>
    <w:rsid w:val="00C97891"/>
    <w:rsid w:val="00C97DD1"/>
    <w:rsid w:val="00CA1B46"/>
    <w:rsid w:val="00CA4724"/>
    <w:rsid w:val="00CA71D8"/>
    <w:rsid w:val="00CB19A9"/>
    <w:rsid w:val="00CB3555"/>
    <w:rsid w:val="00CB3EBD"/>
    <w:rsid w:val="00CB5616"/>
    <w:rsid w:val="00CB6984"/>
    <w:rsid w:val="00CB7CEE"/>
    <w:rsid w:val="00CC3E59"/>
    <w:rsid w:val="00CC475E"/>
    <w:rsid w:val="00CC7FE2"/>
    <w:rsid w:val="00CE232F"/>
    <w:rsid w:val="00CE2907"/>
    <w:rsid w:val="00CE6AE4"/>
    <w:rsid w:val="00CE7541"/>
    <w:rsid w:val="00CE7A40"/>
    <w:rsid w:val="00CF1315"/>
    <w:rsid w:val="00CF4323"/>
    <w:rsid w:val="00CF7ED3"/>
    <w:rsid w:val="00D00191"/>
    <w:rsid w:val="00D0102E"/>
    <w:rsid w:val="00D013C6"/>
    <w:rsid w:val="00D01BAC"/>
    <w:rsid w:val="00D04F18"/>
    <w:rsid w:val="00D0591E"/>
    <w:rsid w:val="00D06659"/>
    <w:rsid w:val="00D14DCE"/>
    <w:rsid w:val="00D200D1"/>
    <w:rsid w:val="00D2018B"/>
    <w:rsid w:val="00D20EAE"/>
    <w:rsid w:val="00D2246A"/>
    <w:rsid w:val="00D2487D"/>
    <w:rsid w:val="00D33151"/>
    <w:rsid w:val="00D339E3"/>
    <w:rsid w:val="00D34575"/>
    <w:rsid w:val="00D34776"/>
    <w:rsid w:val="00D35F46"/>
    <w:rsid w:val="00D4098E"/>
    <w:rsid w:val="00D41DF2"/>
    <w:rsid w:val="00D50F6D"/>
    <w:rsid w:val="00D5220F"/>
    <w:rsid w:val="00D53F08"/>
    <w:rsid w:val="00D53FA3"/>
    <w:rsid w:val="00D6413C"/>
    <w:rsid w:val="00D65B4B"/>
    <w:rsid w:val="00D75A87"/>
    <w:rsid w:val="00D77303"/>
    <w:rsid w:val="00D81901"/>
    <w:rsid w:val="00D867D4"/>
    <w:rsid w:val="00D87042"/>
    <w:rsid w:val="00D9148B"/>
    <w:rsid w:val="00D95405"/>
    <w:rsid w:val="00DA0267"/>
    <w:rsid w:val="00DA2754"/>
    <w:rsid w:val="00DA2EF1"/>
    <w:rsid w:val="00DA4EBE"/>
    <w:rsid w:val="00DA5CF6"/>
    <w:rsid w:val="00DA5FEA"/>
    <w:rsid w:val="00DB2005"/>
    <w:rsid w:val="00DB54A0"/>
    <w:rsid w:val="00DB62C0"/>
    <w:rsid w:val="00DC5787"/>
    <w:rsid w:val="00DC660C"/>
    <w:rsid w:val="00DC73BF"/>
    <w:rsid w:val="00DE0794"/>
    <w:rsid w:val="00DE4323"/>
    <w:rsid w:val="00DE5344"/>
    <w:rsid w:val="00DE5941"/>
    <w:rsid w:val="00DF10C7"/>
    <w:rsid w:val="00DF1DC4"/>
    <w:rsid w:val="00E176AC"/>
    <w:rsid w:val="00E20B76"/>
    <w:rsid w:val="00E24F3D"/>
    <w:rsid w:val="00E25E18"/>
    <w:rsid w:val="00E26695"/>
    <w:rsid w:val="00E277EA"/>
    <w:rsid w:val="00E3216E"/>
    <w:rsid w:val="00E35171"/>
    <w:rsid w:val="00E41E7C"/>
    <w:rsid w:val="00E4256E"/>
    <w:rsid w:val="00E53D82"/>
    <w:rsid w:val="00E54A3B"/>
    <w:rsid w:val="00E56BCA"/>
    <w:rsid w:val="00E57D8B"/>
    <w:rsid w:val="00E60A48"/>
    <w:rsid w:val="00E61DB8"/>
    <w:rsid w:val="00E7162D"/>
    <w:rsid w:val="00E72F04"/>
    <w:rsid w:val="00E75291"/>
    <w:rsid w:val="00E7656B"/>
    <w:rsid w:val="00E8142E"/>
    <w:rsid w:val="00E82844"/>
    <w:rsid w:val="00E8362B"/>
    <w:rsid w:val="00E842DA"/>
    <w:rsid w:val="00E8562D"/>
    <w:rsid w:val="00E90D35"/>
    <w:rsid w:val="00E92DF8"/>
    <w:rsid w:val="00E97E94"/>
    <w:rsid w:val="00E97F5B"/>
    <w:rsid w:val="00EA406E"/>
    <w:rsid w:val="00EB06B8"/>
    <w:rsid w:val="00EB47ED"/>
    <w:rsid w:val="00EB4A83"/>
    <w:rsid w:val="00EC2A63"/>
    <w:rsid w:val="00EC62EE"/>
    <w:rsid w:val="00ED1C2E"/>
    <w:rsid w:val="00ED2E54"/>
    <w:rsid w:val="00ED7921"/>
    <w:rsid w:val="00EE2A56"/>
    <w:rsid w:val="00EE4F7A"/>
    <w:rsid w:val="00EE646C"/>
    <w:rsid w:val="00EE766B"/>
    <w:rsid w:val="00EF0640"/>
    <w:rsid w:val="00EF20C7"/>
    <w:rsid w:val="00EF2DAF"/>
    <w:rsid w:val="00EF4621"/>
    <w:rsid w:val="00EF7C52"/>
    <w:rsid w:val="00EF7EDF"/>
    <w:rsid w:val="00F00D04"/>
    <w:rsid w:val="00F00F58"/>
    <w:rsid w:val="00F0465B"/>
    <w:rsid w:val="00F0590D"/>
    <w:rsid w:val="00F0613A"/>
    <w:rsid w:val="00F12581"/>
    <w:rsid w:val="00F153A1"/>
    <w:rsid w:val="00F216B4"/>
    <w:rsid w:val="00F22DB4"/>
    <w:rsid w:val="00F23699"/>
    <w:rsid w:val="00F251EA"/>
    <w:rsid w:val="00F27337"/>
    <w:rsid w:val="00F30F27"/>
    <w:rsid w:val="00F3302E"/>
    <w:rsid w:val="00F452EF"/>
    <w:rsid w:val="00F479EB"/>
    <w:rsid w:val="00F50B9C"/>
    <w:rsid w:val="00F518B8"/>
    <w:rsid w:val="00F56FB6"/>
    <w:rsid w:val="00F636AB"/>
    <w:rsid w:val="00F72D83"/>
    <w:rsid w:val="00F74EDA"/>
    <w:rsid w:val="00F75165"/>
    <w:rsid w:val="00F76338"/>
    <w:rsid w:val="00F76975"/>
    <w:rsid w:val="00F81B5B"/>
    <w:rsid w:val="00F846F5"/>
    <w:rsid w:val="00F8773D"/>
    <w:rsid w:val="00F904E5"/>
    <w:rsid w:val="00F92DAB"/>
    <w:rsid w:val="00F94F3A"/>
    <w:rsid w:val="00F97CD0"/>
    <w:rsid w:val="00FB3F08"/>
    <w:rsid w:val="00FB723F"/>
    <w:rsid w:val="00FC6102"/>
    <w:rsid w:val="00FD7E11"/>
    <w:rsid w:val="00FE1116"/>
    <w:rsid w:val="00FE222F"/>
    <w:rsid w:val="00FE319C"/>
    <w:rsid w:val="00FE49C0"/>
    <w:rsid w:val="00FF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C2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5F3E2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3E2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EE766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DA4E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A4EBE"/>
    <w:rPr>
      <w:rFonts w:ascii="Tahoma" w:hAnsi="Tahoma" w:cs="Tahoma"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C2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5F3E2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3E2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EE766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DA4E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A4EBE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rfdz.ph-noe.ac.a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Mathetti gerecht teilen</vt:lpstr>
    </vt:vector>
  </TitlesOfParts>
  <Company>BG|BRG Purkersdorf</Company>
  <LinksUpToDate>false</LinksUpToDate>
  <CharactersWithSpaces>414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http://rfdz.ph-noe.ac.at/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Mathetti gerecht teilen</dc:title>
  <dc:subject/>
  <dc:creator>Evelyn Stepancik</dc:creator>
  <cp:keywords/>
  <dc:description/>
  <cp:lastModifiedBy>Evelyn Stepancik</cp:lastModifiedBy>
  <cp:revision>2</cp:revision>
  <dcterms:created xsi:type="dcterms:W3CDTF">2011-12-13T13:46:00Z</dcterms:created>
  <dcterms:modified xsi:type="dcterms:W3CDTF">2011-12-13T13:46:00Z</dcterms:modified>
</cp:coreProperties>
</file>